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CEE01" w14:textId="10F9B86F" w:rsidR="00021263" w:rsidRPr="00021263" w:rsidRDefault="00021263" w:rsidP="00021263">
      <w:pPr>
        <w:pStyle w:val="Textbody"/>
        <w:jc w:val="center"/>
        <w:rPr>
          <w:rFonts w:ascii="Plus Jakarta Sans SemiBold" w:eastAsia="Microsoft YaHei" w:hAnsi="Plus Jakarta Sans SemiBold"/>
          <w:b/>
          <w:bCs/>
          <w:sz w:val="32"/>
          <w:szCs w:val="28"/>
        </w:rPr>
      </w:pPr>
      <w:r w:rsidRPr="00021263">
        <w:rPr>
          <w:rFonts w:ascii="Plus Jakarta Sans SemiBold" w:eastAsia="Microsoft YaHei" w:hAnsi="Plus Jakarta Sans SemiBold"/>
          <w:b/>
          <w:bCs/>
          <w:sz w:val="32"/>
          <w:szCs w:val="28"/>
        </w:rPr>
        <w:t>Žádost o přestup dítěte na ZŠ a MŠ Věry Čáslavské, Praha 6</w:t>
      </w:r>
    </w:p>
    <w:p w14:paraId="50C831A8" w14:textId="77777777" w:rsidR="00021263" w:rsidRPr="00021263" w:rsidRDefault="00021263" w:rsidP="00021263">
      <w:pPr>
        <w:pStyle w:val="Textbody"/>
        <w:rPr>
          <w:b/>
        </w:rPr>
      </w:pPr>
      <w:r w:rsidRPr="00021263">
        <w:rPr>
          <w:b/>
        </w:rPr>
        <w:t>1. zákonný zástupce dítěte:</w:t>
      </w:r>
    </w:p>
    <w:p w14:paraId="2C533115" w14:textId="23489EA9" w:rsidR="00021263" w:rsidRPr="00021263" w:rsidRDefault="00021263" w:rsidP="00C819E1">
      <w:pPr>
        <w:pStyle w:val="Textbody"/>
      </w:pPr>
      <w:r w:rsidRPr="00021263">
        <w:t>Jméno a příjmení</w:t>
      </w:r>
      <w:r w:rsidR="00D21163">
        <w:t>: …………………………………………………………………………………………………………………………………………..</w:t>
      </w:r>
    </w:p>
    <w:p w14:paraId="0E8EAF2D" w14:textId="33FB8034" w:rsidR="00021263" w:rsidRPr="00021263" w:rsidRDefault="00021263" w:rsidP="00021263">
      <w:pPr>
        <w:pStyle w:val="Textbody"/>
      </w:pPr>
      <w:r w:rsidRPr="00021263">
        <w:t>Bydliště: ………………………………………………………………………………………...</w:t>
      </w:r>
      <w:r>
        <w:t>..........................................................</w:t>
      </w:r>
    </w:p>
    <w:p w14:paraId="12E2FBD6" w14:textId="5ADEF71B" w:rsidR="00021263" w:rsidRPr="00021263" w:rsidRDefault="00021263" w:rsidP="00021263">
      <w:pPr>
        <w:pStyle w:val="Textbody"/>
      </w:pPr>
      <w:r w:rsidRPr="00021263">
        <w:t>Povolání: ………………………………………………………………………………………</w:t>
      </w:r>
      <w:r>
        <w:t>…………………………………………………………………</w:t>
      </w:r>
    </w:p>
    <w:p w14:paraId="4C0E7AA9" w14:textId="3E7A2619" w:rsidR="00021263" w:rsidRPr="00021263" w:rsidRDefault="00021263" w:rsidP="00C819E1">
      <w:pPr>
        <w:pStyle w:val="Textbody"/>
        <w:tabs>
          <w:tab w:val="left" w:pos="4820"/>
        </w:tabs>
      </w:pPr>
      <w:r w:rsidRPr="00021263">
        <w:t>Telefon:</w:t>
      </w:r>
      <w:r w:rsidRPr="00021263">
        <w:tab/>
      </w:r>
      <w:r w:rsidR="00C819E1">
        <w:tab/>
      </w:r>
      <w:r w:rsidRPr="00021263">
        <w:t>E-mail:………………………………………………</w:t>
      </w:r>
      <w:r>
        <w:t>……………</w:t>
      </w:r>
      <w:r w:rsidR="00C819E1">
        <w:t>.</w:t>
      </w:r>
    </w:p>
    <w:p w14:paraId="13172FAF" w14:textId="6F146439" w:rsidR="00021263" w:rsidRPr="00021263" w:rsidRDefault="00021263" w:rsidP="00021263">
      <w:pPr>
        <w:pStyle w:val="Textbody"/>
        <w:rPr>
          <w:b/>
        </w:rPr>
      </w:pPr>
      <w:r w:rsidRPr="00021263">
        <w:rPr>
          <w:b/>
        </w:rPr>
        <w:t>2. zákonný zástupce</w:t>
      </w:r>
      <w:r w:rsidR="00D21163">
        <w:rPr>
          <w:b/>
        </w:rPr>
        <w:t>:</w:t>
      </w:r>
    </w:p>
    <w:p w14:paraId="7B8D0391" w14:textId="5015D4E1" w:rsidR="00021263" w:rsidRPr="00021263" w:rsidRDefault="00021263" w:rsidP="00021263">
      <w:pPr>
        <w:pStyle w:val="Textbody"/>
      </w:pPr>
      <w:r w:rsidRPr="00021263">
        <w:t>Jméno a příjmení:………………………………………………………………………………</w:t>
      </w:r>
      <w:r>
        <w:t>…………………………………………………………..</w:t>
      </w:r>
    </w:p>
    <w:p w14:paraId="6BCEDE50" w14:textId="694B4D6B" w:rsidR="00021263" w:rsidRPr="00021263" w:rsidRDefault="00021263" w:rsidP="00021263">
      <w:pPr>
        <w:pStyle w:val="Textbody"/>
      </w:pPr>
      <w:r w:rsidRPr="00021263">
        <w:t>Bydliště: ………………………………………………………………………………………...</w:t>
      </w:r>
      <w:r>
        <w:t>..........................................................</w:t>
      </w:r>
    </w:p>
    <w:p w14:paraId="7A33A104" w14:textId="49DA6845" w:rsidR="00021263" w:rsidRPr="00021263" w:rsidRDefault="00021263" w:rsidP="00021263">
      <w:pPr>
        <w:pStyle w:val="Textbody"/>
      </w:pPr>
      <w:r w:rsidRPr="00021263">
        <w:t>Povolání: ………………………………………………………………………………………</w:t>
      </w:r>
      <w:r>
        <w:t>…………………………………………………………………</w:t>
      </w:r>
    </w:p>
    <w:p w14:paraId="29B4FD55" w14:textId="7DF562C0" w:rsidR="00021263" w:rsidRPr="00021263" w:rsidRDefault="00021263" w:rsidP="00C819E1">
      <w:pPr>
        <w:pStyle w:val="Textbody"/>
        <w:tabs>
          <w:tab w:val="left" w:pos="4820"/>
        </w:tabs>
      </w:pPr>
      <w:r w:rsidRPr="00021263">
        <w:t>Telefon:</w:t>
      </w:r>
      <w:r w:rsidRPr="00021263">
        <w:tab/>
      </w:r>
      <w:r w:rsidR="00C819E1">
        <w:tab/>
      </w:r>
      <w:r w:rsidRPr="00021263">
        <w:t>E-mail:………………………………………………</w:t>
      </w:r>
      <w:r>
        <w:t>……………</w:t>
      </w:r>
      <w:r w:rsidR="00C819E1">
        <w:t>.</w:t>
      </w:r>
      <w:r w:rsidR="00D21163">
        <w:t>.</w:t>
      </w:r>
    </w:p>
    <w:p w14:paraId="1FAD1743" w14:textId="77777777" w:rsidR="00021263" w:rsidRDefault="00021263">
      <w:pPr>
        <w:pStyle w:val="Textbody"/>
      </w:pPr>
    </w:p>
    <w:p w14:paraId="3ADD4F9F" w14:textId="77777777" w:rsidR="00021263" w:rsidRPr="00021263" w:rsidRDefault="00021263" w:rsidP="00021263">
      <w:pPr>
        <w:pStyle w:val="Textbody"/>
        <w:jc w:val="center"/>
        <w:rPr>
          <w:b/>
          <w:sz w:val="28"/>
          <w:szCs w:val="36"/>
        </w:rPr>
      </w:pPr>
      <w:r w:rsidRPr="00021263">
        <w:rPr>
          <w:b/>
          <w:sz w:val="28"/>
          <w:szCs w:val="36"/>
        </w:rPr>
        <w:t>Žádám/e o přestup dítěte na ZŠ a MŠ Věry Čáslavské, Praha 6</w:t>
      </w:r>
    </w:p>
    <w:p w14:paraId="7E846687" w14:textId="3566A950" w:rsidR="00021263" w:rsidRPr="00021263" w:rsidRDefault="00021263" w:rsidP="00D21163">
      <w:pPr>
        <w:pStyle w:val="Textbody"/>
        <w:tabs>
          <w:tab w:val="left" w:pos="5670"/>
        </w:tabs>
      </w:pPr>
      <w:r w:rsidRPr="00021263">
        <w:t>Jméno a příjmení dítěte: ………………………………………</w:t>
      </w:r>
      <w:r>
        <w:t>…</w:t>
      </w:r>
      <w:r w:rsidR="00C819E1">
        <w:t>……</w:t>
      </w:r>
      <w:r w:rsidR="00D21163">
        <w:t>……………….</w:t>
      </w:r>
      <w:r w:rsidR="00C819E1">
        <w:tab/>
      </w:r>
      <w:r w:rsidR="00C819E1">
        <w:tab/>
      </w:r>
      <w:r w:rsidRPr="00021263">
        <w:t>od data ……………………...</w:t>
      </w:r>
      <w:r>
        <w:t>....................</w:t>
      </w:r>
    </w:p>
    <w:p w14:paraId="13CB0C09" w14:textId="6757691E" w:rsidR="00021263" w:rsidRPr="00021263" w:rsidRDefault="00021263" w:rsidP="00021263">
      <w:pPr>
        <w:pStyle w:val="Textbody"/>
      </w:pPr>
      <w:r w:rsidRPr="00021263">
        <w:t xml:space="preserve">Bydliště: </w:t>
      </w:r>
      <w:r w:rsidRPr="00021263">
        <w:tab/>
      </w:r>
      <w:r w:rsidRPr="00021263">
        <w:tab/>
      </w:r>
      <w:r w:rsidR="00C819E1">
        <w:br/>
      </w:r>
    </w:p>
    <w:p w14:paraId="6F9961ED" w14:textId="32B2E761" w:rsidR="00021263" w:rsidRPr="00021263" w:rsidRDefault="00021263" w:rsidP="00021263">
      <w:pPr>
        <w:pStyle w:val="Textbody"/>
        <w:tabs>
          <w:tab w:val="left" w:pos="4536"/>
        </w:tabs>
      </w:pPr>
      <w:r w:rsidRPr="00021263">
        <w:t>Místo narození:</w:t>
      </w:r>
      <w:r w:rsidRPr="00021263">
        <w:tab/>
      </w:r>
      <w:r w:rsidR="00D21163">
        <w:tab/>
      </w:r>
      <w:r w:rsidRPr="00021263">
        <w:t>Státní občanství:</w:t>
      </w:r>
      <w:r w:rsidRPr="00021263">
        <w:tab/>
      </w:r>
    </w:p>
    <w:p w14:paraId="6A4EA4D3" w14:textId="1463350E" w:rsidR="00021263" w:rsidRPr="00021263" w:rsidRDefault="00021263" w:rsidP="00021263">
      <w:pPr>
        <w:pStyle w:val="Textbody"/>
        <w:tabs>
          <w:tab w:val="left" w:pos="4536"/>
        </w:tabs>
      </w:pPr>
      <w:r w:rsidRPr="00021263">
        <w:t xml:space="preserve">Datum narození: </w:t>
      </w:r>
      <w:r w:rsidRPr="00021263">
        <w:tab/>
      </w:r>
      <w:r w:rsidR="00D21163">
        <w:tab/>
      </w:r>
      <w:r w:rsidRPr="00021263">
        <w:t xml:space="preserve">Rodné číslo: </w:t>
      </w:r>
      <w:r w:rsidRPr="00021263">
        <w:tab/>
      </w:r>
    </w:p>
    <w:p w14:paraId="661629DC" w14:textId="3CF71222" w:rsidR="00021263" w:rsidRPr="00021263" w:rsidRDefault="00021263" w:rsidP="00021263">
      <w:pPr>
        <w:pStyle w:val="Textbody"/>
        <w:tabs>
          <w:tab w:val="left" w:pos="4536"/>
        </w:tabs>
      </w:pPr>
      <w:r w:rsidRPr="00021263">
        <w:t>Ošetřující lékař:</w:t>
      </w:r>
      <w:r w:rsidRPr="00021263">
        <w:tab/>
      </w:r>
      <w:r w:rsidR="00D21163">
        <w:tab/>
      </w:r>
      <w:r w:rsidRPr="00021263">
        <w:t>Zdravotní pojišťovna:</w:t>
      </w:r>
      <w:r w:rsidRPr="00021263">
        <w:tab/>
      </w:r>
    </w:p>
    <w:p w14:paraId="5B11F83C" w14:textId="3F48CFC4" w:rsidR="00021263" w:rsidRPr="00021263" w:rsidRDefault="00021263" w:rsidP="00021263">
      <w:pPr>
        <w:pStyle w:val="Textbody"/>
      </w:pPr>
      <w:r w:rsidRPr="00021263">
        <w:t>Adresa školy, ze které žák přestupuje:</w:t>
      </w:r>
      <w:r w:rsidRPr="00021263">
        <w:tab/>
      </w:r>
      <w:r w:rsidR="00C819E1">
        <w:br/>
      </w:r>
    </w:p>
    <w:p w14:paraId="683186F1" w14:textId="6D7F7718" w:rsidR="00021263" w:rsidRPr="00021263" w:rsidRDefault="00021263" w:rsidP="00C819E1">
      <w:pPr>
        <w:pStyle w:val="Textbody"/>
        <w:tabs>
          <w:tab w:val="left" w:pos="4820"/>
        </w:tabs>
      </w:pPr>
      <w:r w:rsidRPr="00021263">
        <w:t>Ročník:</w:t>
      </w:r>
      <w:r>
        <w:tab/>
      </w:r>
      <w:r w:rsidR="00D21163">
        <w:tab/>
      </w:r>
      <w:r w:rsidRPr="00021263">
        <w:t>Třída:</w:t>
      </w:r>
      <w:r w:rsidRPr="00021263">
        <w:tab/>
      </w:r>
    </w:p>
    <w:p w14:paraId="4F12B99F" w14:textId="591257B2" w:rsidR="00021263" w:rsidRPr="00021263" w:rsidRDefault="00021263" w:rsidP="00021263">
      <w:pPr>
        <w:pStyle w:val="Textbody"/>
        <w:jc w:val="both"/>
        <w:rPr>
          <w:i/>
          <w:iCs/>
          <w:sz w:val="16"/>
          <w:szCs w:val="20"/>
        </w:rPr>
      </w:pPr>
      <w:r w:rsidRPr="00021263">
        <w:rPr>
          <w:i/>
          <w:iCs/>
          <w:sz w:val="16"/>
          <w:szCs w:val="20"/>
        </w:rPr>
        <w:t>Jedná-li jeden z rodičů v záležitosti dítěte sám vůči třetí osobě, která je v dobré víře, má se za to, že jedná se souhlasem druhého rodiče  (§ 876 zákona č. 89/2012 Sb.).</w:t>
      </w:r>
    </w:p>
    <w:p w14:paraId="6EA92D4C" w14:textId="372CCFB3" w:rsidR="00021263" w:rsidRPr="00021263" w:rsidRDefault="00021263" w:rsidP="00021263">
      <w:pPr>
        <w:pStyle w:val="Textbody"/>
      </w:pPr>
      <w:r w:rsidRPr="00021263">
        <w:t xml:space="preserve">V Praze dne: </w:t>
      </w:r>
    </w:p>
    <w:p w14:paraId="6B3BB6F7" w14:textId="173C4BC6" w:rsidR="00021263" w:rsidRPr="00021263" w:rsidRDefault="00021263" w:rsidP="00C819E1">
      <w:pPr>
        <w:pStyle w:val="Textbody"/>
        <w:ind w:left="709" w:firstLine="709"/>
      </w:pPr>
      <w:r w:rsidRPr="00021263">
        <w:t xml:space="preserve">………………………………….                                   </w:t>
      </w:r>
      <w:r w:rsidR="00C819E1">
        <w:tab/>
      </w:r>
      <w:r w:rsidR="00C819E1">
        <w:tab/>
      </w:r>
      <w:r w:rsidRPr="00021263">
        <w:t>…………………………………</w:t>
      </w:r>
    </w:p>
    <w:p w14:paraId="2A6DE22E" w14:textId="7F33B554" w:rsidR="00021263" w:rsidRDefault="00021263" w:rsidP="00C819E1">
      <w:pPr>
        <w:pStyle w:val="Textbody"/>
        <w:tabs>
          <w:tab w:val="left" w:pos="851"/>
          <w:tab w:val="left" w:pos="5103"/>
        </w:tabs>
      </w:pPr>
      <w:r w:rsidRPr="00021263">
        <w:t xml:space="preserve">   </w:t>
      </w:r>
      <w:r w:rsidR="00C819E1">
        <w:tab/>
      </w:r>
      <w:r w:rsidRPr="00021263">
        <w:t>podpis 1. zákonného zástupce</w:t>
      </w:r>
      <w:r w:rsidRPr="00021263">
        <w:tab/>
        <w:t>podpis 2. zákonného zástupce:</w:t>
      </w:r>
    </w:p>
    <w:p w14:paraId="10CF6050" w14:textId="77777777" w:rsidR="00C819E1" w:rsidRPr="00C819E1" w:rsidRDefault="00C819E1" w:rsidP="00C819E1">
      <w:pPr>
        <w:pStyle w:val="Textbody"/>
        <w:rPr>
          <w:b/>
        </w:rPr>
      </w:pPr>
      <w:r w:rsidRPr="00C819E1">
        <w:rPr>
          <w:b/>
        </w:rPr>
        <w:lastRenderedPageBreak/>
        <w:t xml:space="preserve">Doplňující informace o dítěti: </w:t>
      </w:r>
    </w:p>
    <w:p w14:paraId="08BDFD63" w14:textId="38085508" w:rsidR="00C819E1" w:rsidRPr="00C819E1" w:rsidRDefault="00C819E1" w:rsidP="00C819E1">
      <w:pPr>
        <w:pStyle w:val="Textbody"/>
      </w:pPr>
      <w:r w:rsidRPr="00C819E1">
        <w:t>Dítě je</w:t>
      </w:r>
      <w:r w:rsidR="00D21163">
        <w:t xml:space="preserve">: </w:t>
      </w:r>
      <w:r w:rsidRPr="00C819E1">
        <w:t xml:space="preserve"> </w:t>
      </w:r>
      <w:r w:rsidR="00D21163">
        <w:t>PRAVÁK</w:t>
      </w:r>
      <w:r w:rsidRPr="00C819E1">
        <w:t xml:space="preserve"> – </w:t>
      </w:r>
      <w:r w:rsidR="00D21163">
        <w:t>LEVÁK</w:t>
      </w:r>
      <w:r w:rsidRPr="00C819E1">
        <w:tab/>
      </w:r>
    </w:p>
    <w:p w14:paraId="6FF5D8E0" w14:textId="35999F6F" w:rsidR="00C819E1" w:rsidRPr="00C819E1" w:rsidRDefault="00C819E1" w:rsidP="00C819E1">
      <w:pPr>
        <w:pStyle w:val="Textbody"/>
      </w:pPr>
      <w:r w:rsidRPr="00C819E1">
        <w:t xml:space="preserve">Má dítě vývojovou poruchu?     </w:t>
      </w:r>
      <w:r w:rsidR="00D21163">
        <w:t>ANO</w:t>
      </w:r>
      <w:r w:rsidRPr="00C819E1">
        <w:t xml:space="preserve"> – </w:t>
      </w:r>
      <w:r w:rsidR="00D21163">
        <w:t>NE</w:t>
      </w:r>
    </w:p>
    <w:p w14:paraId="458DE982" w14:textId="77777777" w:rsidR="00C819E1" w:rsidRPr="00C819E1" w:rsidRDefault="00C819E1" w:rsidP="00C819E1">
      <w:pPr>
        <w:pStyle w:val="Textbody"/>
      </w:pPr>
      <w:r w:rsidRPr="00C819E1">
        <w:t>Jakou (dyslexie, dysgrafie atd.):</w:t>
      </w:r>
      <w:r w:rsidRPr="00C819E1">
        <w:tab/>
      </w:r>
    </w:p>
    <w:p w14:paraId="7043FBDC" w14:textId="5A1EE142" w:rsidR="00C819E1" w:rsidRPr="00C819E1" w:rsidRDefault="00C819E1" w:rsidP="00C819E1">
      <w:pPr>
        <w:pStyle w:val="Textbody"/>
      </w:pPr>
      <w:r w:rsidRPr="00C819E1">
        <w:t xml:space="preserve">Má dítě jiné zdravotní problémy?  </w:t>
      </w:r>
      <w:r w:rsidR="00D21163">
        <w:t>ANO</w:t>
      </w:r>
      <w:r w:rsidRPr="00C819E1">
        <w:t xml:space="preserve"> – </w:t>
      </w:r>
      <w:r w:rsidR="00D21163">
        <w:t>NE</w:t>
      </w:r>
      <w:r w:rsidRPr="00C819E1">
        <w:t xml:space="preserve"> </w:t>
      </w:r>
    </w:p>
    <w:p w14:paraId="7B222CBE" w14:textId="77777777" w:rsidR="00C819E1" w:rsidRPr="00C819E1" w:rsidRDefault="00C819E1" w:rsidP="00C819E1">
      <w:pPr>
        <w:pStyle w:val="Textbody"/>
      </w:pPr>
      <w:r w:rsidRPr="00C819E1">
        <w:t>Jaké:</w:t>
      </w:r>
      <w:r w:rsidRPr="00C819E1">
        <w:tab/>
      </w:r>
    </w:p>
    <w:p w14:paraId="691B5EBF" w14:textId="77777777" w:rsidR="00C819E1" w:rsidRPr="00C819E1" w:rsidRDefault="00C819E1" w:rsidP="00C819E1">
      <w:pPr>
        <w:pStyle w:val="Textbody"/>
      </w:pPr>
      <w:r w:rsidRPr="00C819E1">
        <w:t>Zdravotní zařízení, ve kterém se dítě léčí:</w:t>
      </w:r>
      <w:r w:rsidRPr="00C819E1">
        <w:tab/>
      </w:r>
    </w:p>
    <w:p w14:paraId="5A0EAA9D" w14:textId="77777777" w:rsidR="00C819E1" w:rsidRPr="00C819E1" w:rsidRDefault="00C819E1" w:rsidP="00C819E1">
      <w:pPr>
        <w:pStyle w:val="Textbody"/>
      </w:pPr>
      <w:r w:rsidRPr="00C819E1">
        <w:t>Další informace, které zákonný zástupce považuje za důležité:</w:t>
      </w:r>
    </w:p>
    <w:p w14:paraId="7FB43215" w14:textId="7386032B" w:rsidR="00C819E1" w:rsidRPr="00C819E1" w:rsidRDefault="00C819E1" w:rsidP="00C819E1">
      <w:pPr>
        <w:pStyle w:val="Textbody"/>
      </w:pPr>
      <w:r w:rsidRPr="00C819E1">
        <w:t>…………………………………………………………………………………………………</w:t>
      </w:r>
      <w:r>
        <w:t>……………………………………………………………………………</w:t>
      </w:r>
    </w:p>
    <w:p w14:paraId="3EF242CB" w14:textId="77777777" w:rsidR="00C819E1" w:rsidRPr="00C819E1" w:rsidRDefault="00C819E1" w:rsidP="00C819E1">
      <w:pPr>
        <w:pStyle w:val="Textbody"/>
      </w:pPr>
    </w:p>
    <w:p w14:paraId="6EF946A0" w14:textId="77777777" w:rsidR="00C819E1" w:rsidRPr="00C819E1" w:rsidRDefault="00C819E1" w:rsidP="00C819E1">
      <w:pPr>
        <w:pStyle w:val="Textbody"/>
      </w:pPr>
      <w:r w:rsidRPr="00C819E1">
        <w:t>Bude dítě navštěvovat:</w:t>
      </w:r>
    </w:p>
    <w:p w14:paraId="6C176301" w14:textId="691034C1" w:rsidR="00C819E1" w:rsidRPr="00C819E1" w:rsidRDefault="00C819E1" w:rsidP="00C819E1">
      <w:pPr>
        <w:pStyle w:val="Textbody"/>
      </w:pPr>
      <w:r w:rsidRPr="00C819E1">
        <w:t>školní jídelnu</w:t>
      </w:r>
      <w:r>
        <w:t xml:space="preserve">: </w:t>
      </w:r>
      <w:r w:rsidRPr="00C819E1">
        <w:t xml:space="preserve"> A</w:t>
      </w:r>
      <w:r>
        <w:t>NO</w:t>
      </w:r>
      <w:r w:rsidRPr="00C819E1">
        <w:t xml:space="preserve"> – </w:t>
      </w:r>
      <w:r>
        <w:t>NE</w:t>
      </w:r>
      <w:r w:rsidRPr="00C819E1">
        <w:tab/>
        <w:t xml:space="preserve"> </w:t>
      </w:r>
      <w:r>
        <w:tab/>
      </w:r>
      <w:r w:rsidRPr="00C819E1">
        <w:t>školní družinu</w:t>
      </w:r>
      <w:r>
        <w:t xml:space="preserve">: </w:t>
      </w:r>
      <w:r w:rsidRPr="00C819E1">
        <w:t xml:space="preserve"> </w:t>
      </w:r>
      <w:r>
        <w:t>ANO</w:t>
      </w:r>
      <w:r w:rsidRPr="00C819E1">
        <w:t xml:space="preserve"> – </w:t>
      </w:r>
      <w:r>
        <w:t>NE</w:t>
      </w:r>
      <w:r>
        <w:tab/>
      </w:r>
      <w:r>
        <w:tab/>
      </w:r>
      <w:r w:rsidRPr="00C819E1">
        <w:t>školní klub</w:t>
      </w:r>
      <w:r>
        <w:t>:</w:t>
      </w:r>
      <w:r w:rsidRPr="00C819E1">
        <w:t xml:space="preserve"> </w:t>
      </w:r>
      <w:r>
        <w:t>ANO</w:t>
      </w:r>
      <w:r w:rsidRPr="00C819E1">
        <w:t xml:space="preserve"> – </w:t>
      </w:r>
      <w:r>
        <w:t>NE</w:t>
      </w:r>
    </w:p>
    <w:p w14:paraId="583E195E" w14:textId="77777777" w:rsidR="00C819E1" w:rsidRPr="00C819E1" w:rsidRDefault="00C819E1" w:rsidP="00C819E1">
      <w:pPr>
        <w:pStyle w:val="Textbody"/>
      </w:pPr>
    </w:p>
    <w:p w14:paraId="61601CAA" w14:textId="5CD1379F" w:rsidR="00C819E1" w:rsidRPr="00C819E1" w:rsidRDefault="00C819E1" w:rsidP="00C819E1">
      <w:pPr>
        <w:pStyle w:val="Textbody"/>
      </w:pPr>
      <w:bookmarkStart w:id="0" w:name="_heading=h.gjdgxs"/>
      <w:bookmarkEnd w:id="0"/>
      <w:r w:rsidRPr="00C819E1">
        <w:tab/>
      </w:r>
      <w:r>
        <w:t xml:space="preserve">             </w:t>
      </w:r>
      <w:r w:rsidRPr="00C819E1">
        <w:t>…………………………………………</w:t>
      </w:r>
      <w:r w:rsidR="00D21163">
        <w:tab/>
      </w:r>
      <w:r w:rsidR="00D21163">
        <w:tab/>
      </w:r>
      <w:r w:rsidR="00D21163">
        <w:tab/>
      </w:r>
      <w:r w:rsidR="00D21163">
        <w:tab/>
        <w:t xml:space="preserve">           </w:t>
      </w:r>
      <w:r w:rsidR="00D21163" w:rsidRPr="00C819E1">
        <w:t>…………………………………………</w:t>
      </w:r>
    </w:p>
    <w:p w14:paraId="3F3886B7" w14:textId="7981E972" w:rsidR="00C819E1" w:rsidRPr="00C819E1" w:rsidRDefault="00C819E1" w:rsidP="00C819E1">
      <w:pPr>
        <w:pStyle w:val="Textbody"/>
        <w:tabs>
          <w:tab w:val="left" w:pos="851"/>
          <w:tab w:val="left" w:pos="5103"/>
        </w:tabs>
      </w:pPr>
      <w:r>
        <w:tab/>
      </w:r>
      <w:r w:rsidRPr="00C819E1">
        <w:t>podpis 1. zákonného zástupce</w:t>
      </w:r>
      <w:r w:rsidRPr="00C819E1">
        <w:tab/>
      </w:r>
      <w:r>
        <w:tab/>
      </w:r>
      <w:r w:rsidRPr="00C819E1">
        <w:t>podpis 2. zákonného zástupce:</w:t>
      </w:r>
    </w:p>
    <w:p w14:paraId="7694F5F7" w14:textId="77777777" w:rsidR="00C819E1" w:rsidRPr="00C819E1" w:rsidRDefault="00C819E1" w:rsidP="00C819E1">
      <w:pPr>
        <w:pStyle w:val="Textbody"/>
      </w:pPr>
    </w:p>
    <w:p w14:paraId="4BACFC9E" w14:textId="77777777" w:rsidR="00C819E1" w:rsidRPr="00C819E1" w:rsidRDefault="00C819E1" w:rsidP="00C819E1">
      <w:pPr>
        <w:pStyle w:val="Textbody"/>
      </w:pPr>
    </w:p>
    <w:p w14:paraId="466404DA" w14:textId="0CFCE29A" w:rsidR="00C819E1" w:rsidRPr="00C819E1" w:rsidRDefault="00C819E1" w:rsidP="00C819E1">
      <w:pPr>
        <w:pStyle w:val="Textbody"/>
      </w:pPr>
      <w:bookmarkStart w:id="1" w:name="_heading=h.30j0zll"/>
      <w:bookmarkEnd w:id="1"/>
      <w:r w:rsidRPr="00C819E1">
        <w:t>Údaje ověřeny rodným listem</w:t>
      </w:r>
      <w:r>
        <w:t xml:space="preserve">: </w:t>
      </w:r>
      <w:r w:rsidRPr="00C819E1">
        <w:t xml:space="preserve"> ANO –NE.    </w:t>
      </w:r>
      <w:r>
        <w:tab/>
      </w:r>
      <w:r>
        <w:tab/>
      </w:r>
      <w:r w:rsidRPr="00C819E1">
        <w:t>Podpis zaměstnance školy: ………………………</w:t>
      </w:r>
      <w:r>
        <w:t>…..</w:t>
      </w:r>
    </w:p>
    <w:p w14:paraId="462FDEBE" w14:textId="45600C94" w:rsidR="00F361BB" w:rsidRDefault="00F361BB" w:rsidP="00C819E1">
      <w:pPr>
        <w:pStyle w:val="Textbody"/>
      </w:pPr>
    </w:p>
    <w:sectPr w:rsidR="00F361BB">
      <w:headerReference w:type="default" r:id="rId6"/>
      <w:pgSz w:w="11906" w:h="16838"/>
      <w:pgMar w:top="2721" w:right="1417" w:bottom="1134" w:left="141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3C850" w14:textId="77777777" w:rsidR="00B96466" w:rsidRDefault="00B96466">
      <w:pPr>
        <w:rPr>
          <w:rFonts w:hint="eastAsia"/>
        </w:rPr>
      </w:pPr>
      <w:r>
        <w:separator/>
      </w:r>
    </w:p>
  </w:endnote>
  <w:endnote w:type="continuationSeparator" w:id="0">
    <w:p w14:paraId="6C334616" w14:textId="77777777" w:rsidR="00B96466" w:rsidRDefault="00B964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DC7FC" w14:textId="77777777" w:rsidR="00B96466" w:rsidRDefault="00B9646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DC0C654" w14:textId="77777777" w:rsidR="00B96466" w:rsidRDefault="00B9646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3BB" w14:textId="77777777" w:rsidR="00122902" w:rsidRDefault="00000000">
    <w:pPr>
      <w:pStyle w:val="Zhlav"/>
      <w:spacing w:before="142"/>
      <w:ind w:right="-567"/>
    </w:pPr>
    <w:r>
      <w:rPr>
        <w:rFonts w:ascii="Plus Jakarta Sans SemiBold" w:hAnsi="Plus Jakarta Sans SemiBold"/>
        <w:noProof/>
      </w:rPr>
      <w:drawing>
        <wp:anchor distT="0" distB="0" distL="114300" distR="114300" simplePos="0" relativeHeight="251659264" behindDoc="0" locked="0" layoutInCell="1" allowOverlap="1" wp14:anchorId="3E017D11" wp14:editId="5A27CAAB">
          <wp:simplePos x="0" y="0"/>
          <wp:positionH relativeFrom="column">
            <wp:posOffset>-550441</wp:posOffset>
          </wp:positionH>
          <wp:positionV relativeFrom="paragraph">
            <wp:posOffset>0</wp:posOffset>
          </wp:positionV>
          <wp:extent cx="1958397" cy="824395"/>
          <wp:effectExtent l="0" t="0" r="3753" b="0"/>
          <wp:wrapNone/>
          <wp:docPr id="2058807715" name="Logo" title="Logo ZŠ a MŠ Věry Čáslavsk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8397" cy="824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lus Jakarta Sans SemiBold" w:hAnsi="Plus Jakarta Sans SemiBold"/>
      </w:rPr>
      <w:t xml:space="preserve"> Základní škola a Mateřská škola Věry Čáslavské, Praha 6</w:t>
    </w:r>
  </w:p>
  <w:p w14:paraId="007F6F2D" w14:textId="77777777" w:rsidR="00122902" w:rsidRDefault="00000000">
    <w:pPr>
      <w:pStyle w:val="Zhlav"/>
      <w:ind w:right="-567"/>
    </w:pPr>
    <w:r>
      <w:t>Šantrochova 2/1800, 162 00 Praha 6</w:t>
    </w:r>
  </w:p>
  <w:p w14:paraId="33D8B457" w14:textId="77777777" w:rsidR="00122902" w:rsidRDefault="00000000">
    <w:pPr>
      <w:pStyle w:val="Zhlav"/>
      <w:ind w:right="-567"/>
    </w:pPr>
    <w:r>
      <w:t>tel.: +420 235 361 223, e-mail: info@zsverycaslavske.cz</w:t>
    </w:r>
  </w:p>
  <w:p w14:paraId="1B8B40C8" w14:textId="77777777" w:rsidR="00122902" w:rsidRDefault="00000000">
    <w:pPr>
      <w:pStyle w:val="Zhlav"/>
      <w:ind w:right="-567"/>
      <w:rPr>
        <w:u w:val="single"/>
      </w:rPr>
    </w:pPr>
    <w:r>
      <w:rPr>
        <w:u w:val="single"/>
      </w:rPr>
      <w:t>www.zsverycaslavske.cz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BB"/>
    <w:rsid w:val="00021263"/>
    <w:rsid w:val="00122902"/>
    <w:rsid w:val="00617081"/>
    <w:rsid w:val="009E4F1A"/>
    <w:rsid w:val="00B96466"/>
    <w:rsid w:val="00C819E1"/>
    <w:rsid w:val="00D21163"/>
    <w:rsid w:val="00D936BE"/>
    <w:rsid w:val="00ED7DD0"/>
    <w:rsid w:val="00F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0D5C"/>
  <w15:docId w15:val="{6F570D90-DD1A-496B-BC7E-B44D9480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357" w:after="357"/>
      <w:outlineLvl w:val="0"/>
    </w:pPr>
    <w:rPr>
      <w:bCs/>
      <w:sz w:val="56"/>
      <w:szCs w:val="3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57" w:after="357"/>
      <w:outlineLvl w:val="1"/>
    </w:pPr>
    <w:rPr>
      <w:bCs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00" w:lineRule="auto"/>
    </w:pPr>
    <w:rPr>
      <w:rFonts w:ascii="Plus Jakarta Sans" w:eastAsia="Plus Jakarta Sans" w:hAnsi="Plus Jakarta Sans" w:cs="Plus Jakarta San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38" w:after="238" w:line="276" w:lineRule="auto"/>
    </w:pPr>
    <w:rPr>
      <w:rFonts w:ascii="Plus Jakarta Sans SemiBold" w:eastAsia="Microsoft YaHei" w:hAnsi="Plus Jakarta Sans SemiBold" w:cs="Lucida Sans"/>
      <w:b/>
      <w:sz w:val="36"/>
      <w:szCs w:val="28"/>
    </w:rPr>
  </w:style>
  <w:style w:type="paragraph" w:customStyle="1" w:styleId="Textbody">
    <w:name w:val="Text body"/>
    <w:basedOn w:val="Standard"/>
    <w:pPr>
      <w:spacing w:after="140" w:line="33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HeaderandFooter"/>
    <w:pPr>
      <w:snapToGrid w:val="0"/>
      <w:jc w:val="right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Zpat">
    <w:name w:val="footer"/>
    <w:basedOn w:val="Normln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Cintler</dc:creator>
  <cp:lastModifiedBy>Pavel Cintler</cp:lastModifiedBy>
  <cp:revision>2</cp:revision>
  <cp:lastPrinted>2024-08-28T14:59:00Z</cp:lastPrinted>
  <dcterms:created xsi:type="dcterms:W3CDTF">2024-10-18T06:08:00Z</dcterms:created>
  <dcterms:modified xsi:type="dcterms:W3CDTF">2024-10-18T06:08:00Z</dcterms:modified>
</cp:coreProperties>
</file>